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8E990">
      <w:pPr>
        <w:spacing w:line="60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 w14:paraId="08ADBCC5">
      <w:pPr>
        <w:spacing w:line="60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年民生实事项目征集建议表</w:t>
      </w:r>
    </w:p>
    <w:bookmarkEnd w:id="0"/>
    <w:p w14:paraId="4A271F9E">
      <w:pPr>
        <w:spacing w:line="20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</w:p>
    <w:tbl>
      <w:tblPr>
        <w:tblStyle w:val="7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1440"/>
        <w:gridCol w:w="1980"/>
        <w:gridCol w:w="1440"/>
        <w:gridCol w:w="1506"/>
      </w:tblGrid>
      <w:tr w14:paraId="3F00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B1CF9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填报人</w:t>
            </w:r>
          </w:p>
          <w:p w14:paraId="66839669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（或单位）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E95A6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0CCC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81395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51478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单位名义□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11254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个人名义□</w:t>
            </w:r>
          </w:p>
        </w:tc>
      </w:tr>
      <w:tr w14:paraId="450F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3415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8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F3900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5546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D3EBF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项目建设</w:t>
            </w:r>
          </w:p>
          <w:p w14:paraId="6947D2E3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必要性</w:t>
            </w:r>
          </w:p>
        </w:tc>
        <w:tc>
          <w:tcPr>
            <w:tcW w:w="78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360A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0B16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113AB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项目实施</w:t>
            </w:r>
          </w:p>
          <w:p w14:paraId="08ED96A3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建议方案</w:t>
            </w:r>
          </w:p>
        </w:tc>
        <w:tc>
          <w:tcPr>
            <w:tcW w:w="78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2FD81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3052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BE58C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8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6D8D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</w:tbl>
    <w:p w14:paraId="69767301"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17" w:bottom="170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6CF5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833A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5833A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WNjN2IwMTFkM2Q1OWYyNzQ4MTBmODhjZjE5NzQifQ=="/>
  </w:docVars>
  <w:rsids>
    <w:rsidRoot w:val="003410B8"/>
    <w:rsid w:val="003410B8"/>
    <w:rsid w:val="003A4A52"/>
    <w:rsid w:val="009A4E1F"/>
    <w:rsid w:val="00B23BC7"/>
    <w:rsid w:val="00CB256F"/>
    <w:rsid w:val="00EA058C"/>
    <w:rsid w:val="01FC7E4D"/>
    <w:rsid w:val="02572AE5"/>
    <w:rsid w:val="02C307B4"/>
    <w:rsid w:val="057D2F99"/>
    <w:rsid w:val="06F2019A"/>
    <w:rsid w:val="08B54BE3"/>
    <w:rsid w:val="09EF6C13"/>
    <w:rsid w:val="0A616013"/>
    <w:rsid w:val="0B550CF8"/>
    <w:rsid w:val="0DA90E87"/>
    <w:rsid w:val="0FB22F84"/>
    <w:rsid w:val="106463F7"/>
    <w:rsid w:val="107A2416"/>
    <w:rsid w:val="10B74479"/>
    <w:rsid w:val="10FD716C"/>
    <w:rsid w:val="13C61B67"/>
    <w:rsid w:val="14DC7901"/>
    <w:rsid w:val="17753588"/>
    <w:rsid w:val="1B1C7B86"/>
    <w:rsid w:val="1EC93137"/>
    <w:rsid w:val="1F7638D9"/>
    <w:rsid w:val="1FDE0154"/>
    <w:rsid w:val="20AD7527"/>
    <w:rsid w:val="219F7983"/>
    <w:rsid w:val="26770328"/>
    <w:rsid w:val="28101040"/>
    <w:rsid w:val="29C8074C"/>
    <w:rsid w:val="2A7478B3"/>
    <w:rsid w:val="2CBC4001"/>
    <w:rsid w:val="2EBD1B9A"/>
    <w:rsid w:val="2EE74A74"/>
    <w:rsid w:val="2FD00080"/>
    <w:rsid w:val="305A130B"/>
    <w:rsid w:val="31E83DC4"/>
    <w:rsid w:val="320F75A3"/>
    <w:rsid w:val="324A4137"/>
    <w:rsid w:val="3411256D"/>
    <w:rsid w:val="34B66B25"/>
    <w:rsid w:val="35653EA9"/>
    <w:rsid w:val="370522D0"/>
    <w:rsid w:val="390414E4"/>
    <w:rsid w:val="3A29797A"/>
    <w:rsid w:val="3B714E2B"/>
    <w:rsid w:val="3D3659E4"/>
    <w:rsid w:val="3F744EE9"/>
    <w:rsid w:val="3F7E3672"/>
    <w:rsid w:val="41C35172"/>
    <w:rsid w:val="432F1853"/>
    <w:rsid w:val="43FD17AD"/>
    <w:rsid w:val="453018B3"/>
    <w:rsid w:val="45F76DD6"/>
    <w:rsid w:val="46F41277"/>
    <w:rsid w:val="4757351A"/>
    <w:rsid w:val="49B45578"/>
    <w:rsid w:val="4AFA7E0D"/>
    <w:rsid w:val="4CEB3E41"/>
    <w:rsid w:val="4E740A62"/>
    <w:rsid w:val="4F943D9F"/>
    <w:rsid w:val="500D2E3C"/>
    <w:rsid w:val="513037C0"/>
    <w:rsid w:val="51976F41"/>
    <w:rsid w:val="529E5C0B"/>
    <w:rsid w:val="56ED13B1"/>
    <w:rsid w:val="5778511F"/>
    <w:rsid w:val="59417CFE"/>
    <w:rsid w:val="5BA64BE9"/>
    <w:rsid w:val="5E762809"/>
    <w:rsid w:val="5F6D7533"/>
    <w:rsid w:val="605B3830"/>
    <w:rsid w:val="6082700E"/>
    <w:rsid w:val="61E635CD"/>
    <w:rsid w:val="630C7063"/>
    <w:rsid w:val="631303F2"/>
    <w:rsid w:val="6344466B"/>
    <w:rsid w:val="67CB3B5A"/>
    <w:rsid w:val="699C0552"/>
    <w:rsid w:val="6A627569"/>
    <w:rsid w:val="6B741C4A"/>
    <w:rsid w:val="6BB828D2"/>
    <w:rsid w:val="6C467E69"/>
    <w:rsid w:val="6D617984"/>
    <w:rsid w:val="6E1C686E"/>
    <w:rsid w:val="6E7D6D49"/>
    <w:rsid w:val="6E9625B7"/>
    <w:rsid w:val="6F31437C"/>
    <w:rsid w:val="70182BA3"/>
    <w:rsid w:val="70C64CF5"/>
    <w:rsid w:val="713F47DF"/>
    <w:rsid w:val="76C57C6B"/>
    <w:rsid w:val="78F6390D"/>
    <w:rsid w:val="7A435623"/>
    <w:rsid w:val="7A68455E"/>
    <w:rsid w:val="7BDD53C4"/>
    <w:rsid w:val="7BF47568"/>
    <w:rsid w:val="7D2F3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563C1" w:themeColor="hyperlink"/>
      <w:u w:val="single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884</Words>
  <Characters>921</Characters>
  <Lines>6</Lines>
  <Paragraphs>1</Paragraphs>
  <TotalTime>213</TotalTime>
  <ScaleCrop>false</ScaleCrop>
  <LinksUpToDate>false</LinksUpToDate>
  <CharactersWithSpaces>959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2022-10-11T02:37:00Z</dcterms:created>
  <dc:creator>dc001</dc:creator>
  <cp:lastModifiedBy>guangboju</cp:lastModifiedBy>
  <cp:lastPrinted>2024-10-21T06:45:00Z</cp:lastPrinted>
  <dcterms:modified xsi:type="dcterms:W3CDTF">2024-10-21T10:01:34Z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F7696FB6945449E2ACA6CA8DF2964728_13</vt:lpwstr>
  </property>
</Properties>
</file>